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Y="3476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827844" w:rsidRPr="00E83588" w14:paraId="0F2910DF" w14:textId="77777777" w:rsidTr="00827844">
        <w:trPr>
          <w:trHeight w:val="162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7F8" w14:textId="77777777" w:rsidR="007C5FE9" w:rsidRDefault="00827844" w:rsidP="00827844">
            <w:pPr>
              <w:rPr>
                <w:rFonts w:ascii="Arial" w:hAnsi="Arial" w:cs="Arial"/>
                <w:color w:val="000000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v-SE" w:eastAsia="sv-SE"/>
              </w:rPr>
              <w:t>Remitterande läkare (enhet, namn, adress, telefon, kombikakod)</w:t>
            </w:r>
          </w:p>
          <w:p w14:paraId="3E1C4412" w14:textId="452B55B3" w:rsidR="007C5FE9" w:rsidRPr="007C5FE9" w:rsidRDefault="007C5FE9" w:rsidP="00B0112A">
            <w:pPr>
              <w:rPr>
                <w:rFonts w:ascii="Arial" w:hAnsi="Arial" w:cs="Arial"/>
                <w:color w:val="000000"/>
                <w:lang w:val="sv-SE" w:eastAsia="sv-SE"/>
              </w:rPr>
            </w:pPr>
            <w:r>
              <w:rPr>
                <w:rFonts w:ascii="Arial" w:hAnsi="Arial" w:cs="Arial"/>
                <w:color w:val="000000"/>
                <w:lang w:val="sv-SE" w:eastAsia="sv-SE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0" w:name="Text212"/>
            <w:r>
              <w:rPr>
                <w:rFonts w:ascii="Arial" w:hAnsi="Arial" w:cs="Arial"/>
                <w:color w:val="000000"/>
                <w:lang w:val="sv-SE" w:eastAsia="sv-S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sv-SE" w:eastAsia="sv-SE"/>
              </w:rPr>
            </w:r>
            <w:r>
              <w:rPr>
                <w:rFonts w:ascii="Arial" w:hAnsi="Arial" w:cs="Arial"/>
                <w:color w:val="000000"/>
                <w:lang w:val="sv-SE" w:eastAsia="sv-SE"/>
              </w:rPr>
              <w:fldChar w:fldCharType="separate"/>
            </w:r>
            <w:r w:rsidR="00BB66DD">
              <w:rPr>
                <w:rFonts w:ascii="Arial" w:hAnsi="Arial" w:cs="Arial"/>
                <w:color w:val="000000"/>
                <w:lang w:val="sv-SE" w:eastAsia="sv-SE"/>
              </w:rPr>
              <w:t> </w:t>
            </w:r>
            <w:r w:rsidR="00BB66DD">
              <w:rPr>
                <w:rFonts w:ascii="Arial" w:hAnsi="Arial" w:cs="Arial"/>
                <w:color w:val="000000"/>
                <w:lang w:val="sv-SE" w:eastAsia="sv-SE"/>
              </w:rPr>
              <w:t> </w:t>
            </w:r>
            <w:r w:rsidR="00BB66DD">
              <w:rPr>
                <w:rFonts w:ascii="Arial" w:hAnsi="Arial" w:cs="Arial"/>
                <w:color w:val="000000"/>
                <w:lang w:val="sv-SE" w:eastAsia="sv-SE"/>
              </w:rPr>
              <w:t> </w:t>
            </w:r>
            <w:r w:rsidR="00BB66DD">
              <w:rPr>
                <w:rFonts w:ascii="Arial" w:hAnsi="Arial" w:cs="Arial"/>
                <w:color w:val="000000"/>
                <w:lang w:val="sv-SE" w:eastAsia="sv-SE"/>
              </w:rPr>
              <w:t> </w:t>
            </w:r>
            <w:r w:rsidR="00BB66DD">
              <w:rPr>
                <w:rFonts w:ascii="Arial" w:hAnsi="Arial" w:cs="Arial"/>
                <w:color w:val="000000"/>
                <w:lang w:val="sv-SE" w:eastAsia="sv-SE"/>
              </w:rPr>
              <w:t> </w:t>
            </w:r>
            <w:r>
              <w:rPr>
                <w:rFonts w:ascii="Arial" w:hAnsi="Arial" w:cs="Arial"/>
                <w:color w:val="000000"/>
                <w:lang w:val="sv-SE" w:eastAsia="sv-SE"/>
              </w:rPr>
              <w:fldChar w:fldCharType="end"/>
            </w:r>
            <w:bookmarkEnd w:id="0"/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2B3F" w14:textId="77777777" w:rsidR="00827844" w:rsidRDefault="00827844" w:rsidP="00827844">
            <w:pPr>
              <w:pStyle w:val="Tabellstil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Patientens personnummer, namn, adress och telefonnummer</w:t>
            </w:r>
          </w:p>
          <w:p w14:paraId="19C3FF62" w14:textId="69D1EAAE" w:rsidR="00E83588" w:rsidRPr="00B24496" w:rsidRDefault="007C5FE9" w:rsidP="00827844">
            <w:pPr>
              <w:pStyle w:val="Tabellstil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" w:name="Text2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B66DD">
              <w:rPr>
                <w:rFonts w:ascii="Arial" w:hAnsi="Arial" w:cs="Arial"/>
                <w:sz w:val="24"/>
                <w:szCs w:val="24"/>
              </w:rPr>
              <w:t> </w:t>
            </w:r>
            <w:r w:rsidR="00BB66DD">
              <w:rPr>
                <w:rFonts w:ascii="Arial" w:hAnsi="Arial" w:cs="Arial"/>
                <w:sz w:val="24"/>
                <w:szCs w:val="24"/>
              </w:rPr>
              <w:t> </w:t>
            </w:r>
            <w:r w:rsidR="00BB66DD">
              <w:rPr>
                <w:rFonts w:ascii="Arial" w:hAnsi="Arial" w:cs="Arial"/>
                <w:sz w:val="24"/>
                <w:szCs w:val="24"/>
              </w:rPr>
              <w:t> </w:t>
            </w:r>
            <w:r w:rsidR="00BB66DD">
              <w:rPr>
                <w:rFonts w:ascii="Arial" w:hAnsi="Arial" w:cs="Arial"/>
                <w:sz w:val="24"/>
                <w:szCs w:val="24"/>
              </w:rPr>
              <w:t> </w:t>
            </w:r>
            <w:r w:rsidR="00BB66DD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827844" w:rsidRPr="001C7FEE" w14:paraId="7C231730" w14:textId="77777777" w:rsidTr="00827844">
        <w:trPr>
          <w:trHeight w:val="1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8EC51" w14:textId="2E04C9A0" w:rsidR="00827844" w:rsidRPr="00B24496" w:rsidRDefault="00827844" w:rsidP="00827844">
            <w:pPr>
              <w:pStyle w:val="Tabellstil2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Remissdatum:</w:t>
            </w:r>
            <w:r w:rsidR="007F13E7">
              <w:rPr>
                <w:rFonts w:ascii="Arial" w:hAnsi="Arial"/>
              </w:rPr>
              <w:t xml:space="preserve"> </w:t>
            </w:r>
            <w:r w:rsidR="00B2449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="00B2449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24496">
              <w:rPr>
                <w:rFonts w:ascii="Arial" w:hAnsi="Arial"/>
                <w:sz w:val="24"/>
                <w:szCs w:val="24"/>
              </w:rPr>
            </w:r>
            <w:r w:rsidR="00B2449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E828D1">
              <w:rPr>
                <w:rFonts w:ascii="Arial" w:hAnsi="Arial"/>
                <w:sz w:val="24"/>
                <w:szCs w:val="24"/>
              </w:rPr>
              <w:t> </w:t>
            </w:r>
            <w:r w:rsidR="00E828D1">
              <w:rPr>
                <w:rFonts w:ascii="Arial" w:hAnsi="Arial"/>
                <w:sz w:val="24"/>
                <w:szCs w:val="24"/>
              </w:rPr>
              <w:t> </w:t>
            </w:r>
            <w:r w:rsidR="00E828D1">
              <w:rPr>
                <w:rFonts w:ascii="Arial" w:hAnsi="Arial"/>
                <w:sz w:val="24"/>
                <w:szCs w:val="24"/>
              </w:rPr>
              <w:t> </w:t>
            </w:r>
            <w:r w:rsidR="00E828D1">
              <w:rPr>
                <w:rFonts w:ascii="Arial" w:hAnsi="Arial"/>
                <w:sz w:val="24"/>
                <w:szCs w:val="24"/>
              </w:rPr>
              <w:t> </w:t>
            </w:r>
            <w:r w:rsidR="00E828D1">
              <w:rPr>
                <w:rFonts w:ascii="Arial" w:hAnsi="Arial"/>
                <w:sz w:val="24"/>
                <w:szCs w:val="24"/>
              </w:rPr>
              <w:t> </w:t>
            </w:r>
            <w:r w:rsidR="00B2449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  <w:r w:rsidR="002E6051" w:rsidRPr="00B24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97426" w14:textId="6EF214AB" w:rsidR="00827844" w:rsidRDefault="00E83588" w:rsidP="00827844">
            <w:pPr>
              <w:pStyle w:val="Tabellstil2"/>
            </w:pPr>
            <w:r>
              <w:rPr>
                <w:rFonts w:ascii="Apple Symbols" w:hAnsi="Apple Symbols"/>
                <w:sz w:val="40"/>
                <w:szCs w:val="4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24"/>
            <w:r>
              <w:rPr>
                <w:rFonts w:ascii="Apple Symbols" w:hAnsi="Apple Symbols"/>
                <w:sz w:val="40"/>
                <w:szCs w:val="40"/>
              </w:rPr>
              <w:instrText xml:space="preserve"> FORMCHECKBOX </w:instrText>
            </w:r>
            <w:r w:rsidR="00BB66DD">
              <w:rPr>
                <w:rFonts w:ascii="Apple Symbols" w:hAnsi="Apple Symbols"/>
                <w:sz w:val="40"/>
                <w:szCs w:val="40"/>
              </w:rPr>
            </w:r>
            <w:r>
              <w:rPr>
                <w:rFonts w:ascii="Apple Symbols" w:hAnsi="Apple Symbols"/>
                <w:sz w:val="40"/>
                <w:szCs w:val="40"/>
              </w:rPr>
              <w:fldChar w:fldCharType="separate"/>
            </w:r>
            <w:r>
              <w:rPr>
                <w:rFonts w:ascii="Apple Symbols" w:hAnsi="Apple Symbols"/>
                <w:sz w:val="40"/>
                <w:szCs w:val="40"/>
              </w:rPr>
              <w:fldChar w:fldCharType="end"/>
            </w:r>
            <w:bookmarkEnd w:id="3"/>
            <w:r w:rsidR="00827844">
              <w:rPr>
                <w:rFonts w:ascii="Apple Symbols" w:hAnsi="Apple Symbols"/>
                <w:sz w:val="40"/>
                <w:szCs w:val="40"/>
              </w:rPr>
              <w:t xml:space="preserve"> </w:t>
            </w:r>
            <w:r w:rsidR="00827844">
              <w:rPr>
                <w:rFonts w:ascii="Arial" w:hAnsi="Arial"/>
              </w:rPr>
              <w:t>Behov av tolk. Språk:</w:t>
            </w:r>
            <w:r w:rsidR="001C7FEE">
              <w:rPr>
                <w:rFonts w:ascii="Arial" w:hAnsi="Arial"/>
              </w:rPr>
              <w:t xml:space="preserve"> </w:t>
            </w:r>
            <w:r w:rsidR="00E828D1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E828D1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E828D1">
              <w:rPr>
                <w:rFonts w:ascii="Arial" w:hAnsi="Arial"/>
                <w:sz w:val="24"/>
                <w:szCs w:val="24"/>
              </w:rPr>
            </w:r>
            <w:r w:rsidR="00E828D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B66DD">
              <w:rPr>
                <w:rFonts w:ascii="Arial" w:hAnsi="Arial"/>
                <w:sz w:val="24"/>
                <w:szCs w:val="24"/>
              </w:rPr>
              <w:t> </w:t>
            </w:r>
            <w:r w:rsidR="00BB66DD">
              <w:rPr>
                <w:rFonts w:ascii="Arial" w:hAnsi="Arial"/>
                <w:sz w:val="24"/>
                <w:szCs w:val="24"/>
              </w:rPr>
              <w:t> </w:t>
            </w:r>
            <w:r w:rsidR="00BB66DD">
              <w:rPr>
                <w:rFonts w:ascii="Arial" w:hAnsi="Arial"/>
                <w:sz w:val="24"/>
                <w:szCs w:val="24"/>
              </w:rPr>
              <w:t> </w:t>
            </w:r>
            <w:r w:rsidR="00BB66DD">
              <w:rPr>
                <w:rFonts w:ascii="Arial" w:hAnsi="Arial"/>
                <w:sz w:val="24"/>
                <w:szCs w:val="24"/>
              </w:rPr>
              <w:t> </w:t>
            </w:r>
            <w:r w:rsidR="00BB66DD">
              <w:rPr>
                <w:rFonts w:ascii="Arial" w:hAnsi="Arial"/>
                <w:sz w:val="24"/>
                <w:szCs w:val="24"/>
              </w:rPr>
              <w:t> </w:t>
            </w:r>
            <w:r w:rsidR="00E828D1">
              <w:rPr>
                <w:rFonts w:ascii="Arial" w:hAnsi="Arial"/>
                <w:sz w:val="24"/>
                <w:szCs w:val="24"/>
              </w:rPr>
              <w:fldChar w:fldCharType="end"/>
            </w:r>
            <w:r w:rsidR="00344975">
              <w:rPr>
                <w:rFonts w:ascii="Arial" w:hAnsi="Arial"/>
              </w:rPr>
              <w:br/>
            </w:r>
            <w:r w:rsidR="002E6051">
              <w:t xml:space="preserve"> </w:t>
            </w:r>
          </w:p>
          <w:p w14:paraId="7B0EA6D4" w14:textId="40561D8E" w:rsidR="00344975" w:rsidRPr="00344975" w:rsidRDefault="00344975" w:rsidP="00344975">
            <w:pPr>
              <w:pStyle w:val="Tabellstil2"/>
            </w:pPr>
            <w:r>
              <w:rPr>
                <w:rFonts w:ascii="Apple Symbols" w:hAnsi="Apple Symbols"/>
                <w:sz w:val="40"/>
                <w:szCs w:val="4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pple Symbols" w:hAnsi="Apple Symbols"/>
                <w:sz w:val="40"/>
                <w:szCs w:val="40"/>
              </w:rPr>
              <w:instrText xml:space="preserve"> FORMCHECKBOX </w:instrText>
            </w:r>
            <w:r w:rsidR="00BB66DD">
              <w:rPr>
                <w:rFonts w:ascii="Apple Symbols" w:hAnsi="Apple Symbols"/>
                <w:sz w:val="40"/>
                <w:szCs w:val="40"/>
              </w:rPr>
            </w:r>
            <w:r>
              <w:rPr>
                <w:rFonts w:ascii="Apple Symbols" w:hAnsi="Apple Symbols"/>
                <w:sz w:val="40"/>
                <w:szCs w:val="40"/>
              </w:rPr>
              <w:fldChar w:fldCharType="separate"/>
            </w:r>
            <w:r>
              <w:rPr>
                <w:rFonts w:ascii="Apple Symbols" w:hAnsi="Apple Symbols"/>
                <w:sz w:val="40"/>
                <w:szCs w:val="40"/>
              </w:rPr>
              <w:fldChar w:fldCharType="end"/>
            </w:r>
            <w:r>
              <w:rPr>
                <w:rFonts w:ascii="Apple Symbols" w:hAnsi="Apple Symbols"/>
                <w:sz w:val="40"/>
                <w:szCs w:val="40"/>
              </w:rPr>
              <w:t xml:space="preserve"> </w:t>
            </w:r>
            <w:r w:rsidR="00E828D1">
              <w:rPr>
                <w:rFonts w:ascii="Arial" w:hAnsi="Arial"/>
              </w:rPr>
              <w:t>Resistenta bakterier</w:t>
            </w:r>
          </w:p>
        </w:tc>
      </w:tr>
      <w:tr w:rsidR="00827844" w:rsidRPr="001C7FEE" w14:paraId="75EAE81F" w14:textId="77777777" w:rsidTr="00827844">
        <w:tblPrEx>
          <w:shd w:val="clear" w:color="auto" w:fill="FFFFFF"/>
        </w:tblPrEx>
        <w:trPr>
          <w:trHeight w:val="407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D7629" w14:textId="77777777" w:rsidR="00827844" w:rsidRPr="00B24496" w:rsidRDefault="00827844" w:rsidP="00B0112A">
            <w:pPr>
              <w:pStyle w:val="Tabellstil2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Diagnos, frågeställning</w:t>
            </w:r>
            <w:r w:rsidR="002D7CC1">
              <w:rPr>
                <w:rFonts w:ascii="Arial" w:hAnsi="Arial"/>
              </w:rPr>
              <w:t xml:space="preserve"> </w:t>
            </w:r>
            <w:r w:rsidR="00B0112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4" w:name="Text214"/>
            <w:r w:rsidR="00B0112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0112A">
              <w:rPr>
                <w:rFonts w:ascii="Arial" w:hAnsi="Arial" w:cs="Arial"/>
                <w:sz w:val="24"/>
                <w:szCs w:val="24"/>
              </w:rPr>
            </w:r>
            <w:r w:rsidR="00B0112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0112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0112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0112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0112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0112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0112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B2449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="00B2449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24496">
              <w:rPr>
                <w:rFonts w:ascii="Arial" w:hAnsi="Arial"/>
                <w:sz w:val="24"/>
                <w:szCs w:val="24"/>
              </w:rPr>
            </w:r>
            <w:r w:rsidR="00B2449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2449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827844" w:rsidRPr="000072C3" w14:paraId="456EDC0D" w14:textId="77777777" w:rsidTr="00827844">
        <w:tblPrEx>
          <w:shd w:val="clear" w:color="auto" w:fill="FFFFFF"/>
        </w:tblPrEx>
        <w:trPr>
          <w:trHeight w:val="2519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D650" w14:textId="77777777" w:rsidR="00B0112A" w:rsidRDefault="00827844" w:rsidP="00827844">
            <w:pPr>
              <w:pStyle w:val="Tabellstil2"/>
            </w:pPr>
            <w:r>
              <w:rPr>
                <w:rFonts w:ascii="Arial" w:hAnsi="Arial"/>
              </w:rPr>
              <w:t>Anamnes, status</w:t>
            </w:r>
          </w:p>
          <w:p w14:paraId="26458804" w14:textId="1CC79958" w:rsidR="00B0112A" w:rsidRPr="00B0112A" w:rsidRDefault="00B0112A" w:rsidP="00827844">
            <w:pPr>
              <w:pStyle w:val="Tabellstil2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6" w:name="Text2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E28BC">
              <w:rPr>
                <w:rFonts w:ascii="Arial" w:hAnsi="Arial" w:cs="Arial"/>
                <w:sz w:val="24"/>
                <w:szCs w:val="24"/>
              </w:rPr>
              <w:t> </w:t>
            </w:r>
            <w:r w:rsidR="000E28BC">
              <w:rPr>
                <w:rFonts w:ascii="Arial" w:hAnsi="Arial" w:cs="Arial"/>
                <w:sz w:val="24"/>
                <w:szCs w:val="24"/>
              </w:rPr>
              <w:t> </w:t>
            </w:r>
            <w:r w:rsidR="000E28BC">
              <w:rPr>
                <w:rFonts w:ascii="Arial" w:hAnsi="Arial" w:cs="Arial"/>
                <w:sz w:val="24"/>
                <w:szCs w:val="24"/>
              </w:rPr>
              <w:t> </w:t>
            </w:r>
            <w:r w:rsidR="000E28BC">
              <w:rPr>
                <w:rFonts w:ascii="Arial" w:hAnsi="Arial" w:cs="Arial"/>
                <w:sz w:val="24"/>
                <w:szCs w:val="24"/>
              </w:rPr>
              <w:t> </w:t>
            </w:r>
            <w:r w:rsidR="000E28BC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B244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="00B2449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24496">
              <w:rPr>
                <w:rFonts w:ascii="Arial" w:hAnsi="Arial" w:cs="Arial"/>
                <w:sz w:val="24"/>
                <w:szCs w:val="24"/>
              </w:rPr>
            </w:r>
            <w:r w:rsidR="00B244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2449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14:paraId="547FC9D5" w14:textId="77777777" w:rsidR="00827844" w:rsidRPr="00B24496" w:rsidRDefault="00827844" w:rsidP="007C5FE9">
            <w:pPr>
              <w:pStyle w:val="Tabellstil2"/>
              <w:rPr>
                <w:sz w:val="24"/>
                <w:szCs w:val="24"/>
              </w:rPr>
            </w:pPr>
          </w:p>
        </w:tc>
      </w:tr>
      <w:tr w:rsidR="00827844" w:rsidRPr="00A7630F" w14:paraId="18781EC3" w14:textId="77777777" w:rsidTr="00827844">
        <w:tblPrEx>
          <w:shd w:val="clear" w:color="auto" w:fill="FFFFFF"/>
        </w:tblPrEx>
        <w:trPr>
          <w:trHeight w:val="4956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B93C" w14:textId="77777777" w:rsidR="00827844" w:rsidRDefault="00827844" w:rsidP="00827844">
            <w:pPr>
              <w:pStyle w:val="Normalwebb"/>
              <w:tabs>
                <w:tab w:val="left" w:pos="369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Hjärta</w:t>
            </w:r>
          </w:p>
          <w:p w14:paraId="225B1CD3" w14:textId="77777777" w:rsidR="00827844" w:rsidRDefault="00827844" w:rsidP="00827844">
            <w:pPr>
              <w:rPr>
                <w:lang w:val="sv-SE" w:eastAsia="sv-SE"/>
              </w:rPr>
            </w:pPr>
          </w:p>
          <w:p w14:paraId="1C6D7EF4" w14:textId="24798344" w:rsidR="00827844" w:rsidRDefault="00E83588" w:rsidP="00827844">
            <w:pPr>
              <w:rPr>
                <w:lang w:val="sv-SE" w:eastAsia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ryss25"/>
            <w:r w:rsidRPr="007C5FE9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B66DD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  <w:r w:rsidRPr="007C5FE9"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lang w:val="sv-SE"/>
              </w:rPr>
              <w:t xml:space="preserve"> </w:t>
            </w:r>
            <w:r w:rsidR="00827844" w:rsidRPr="006455BA">
              <w:rPr>
                <w:rFonts w:ascii="Arial" w:hAnsi="Arial" w:cs="Arial"/>
                <w:sz w:val="20"/>
                <w:szCs w:val="20"/>
                <w:lang w:val="sv-SE"/>
              </w:rPr>
              <w:t>Arbetsprov</w:t>
            </w:r>
          </w:p>
          <w:p w14:paraId="2FAC283D" w14:textId="25867CF1" w:rsidR="00827844" w:rsidRPr="009F51D7" w:rsidRDefault="00B24496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ryss3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B66DD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  <w:r w:rsidR="00827844" w:rsidRPr="009F51D7"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lang w:val="sv-SE"/>
              </w:rPr>
              <w:t xml:space="preserve"> </w:t>
            </w:r>
            <w:r w:rsidR="00827844" w:rsidRPr="009F51D7">
              <w:rPr>
                <w:rFonts w:ascii="Arial" w:hAnsi="Arial" w:cs="Arial"/>
                <w:sz w:val="20"/>
                <w:szCs w:val="20"/>
                <w:lang w:val="sv-SE"/>
              </w:rPr>
              <w:t>Arbetsprov med oximetri</w:t>
            </w:r>
          </w:p>
          <w:p w14:paraId="7A907E94" w14:textId="77777777" w:rsidR="00827844" w:rsidRDefault="00B24496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ryss4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  <w:r w:rsidR="00827844" w:rsidRPr="009F51D7">
              <w:rPr>
                <w:rFonts w:ascii="Arial" w:hAnsi="Arial" w:cs="Arial"/>
                <w:b/>
                <w:lang w:val="sv-SE"/>
              </w:rPr>
              <w:t xml:space="preserve">  </w:t>
            </w:r>
            <w:r w:rsidR="00827844" w:rsidRPr="009F51D7">
              <w:rPr>
                <w:rFonts w:ascii="Arial" w:hAnsi="Arial" w:cs="Arial"/>
                <w:sz w:val="20"/>
                <w:szCs w:val="20"/>
                <w:lang w:val="sv-SE"/>
              </w:rPr>
              <w:t>Ekokardiografi</w:t>
            </w:r>
          </w:p>
          <w:p w14:paraId="4CBA3076" w14:textId="714D1E02" w:rsidR="00301E8F" w:rsidRPr="009F51D7" w:rsidRDefault="00301E8F" w:rsidP="00301E8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B66DD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9F51D7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301E8F">
              <w:rPr>
                <w:rFonts w:ascii="Arial" w:hAnsi="Arial" w:cs="Arial"/>
                <w:bCs/>
                <w:sz w:val="20"/>
                <w:szCs w:val="20"/>
                <w:lang w:val="sv-SE"/>
              </w:rPr>
              <w:t>Stress-</w:t>
            </w:r>
            <w:r w:rsidRPr="00301E8F">
              <w:rPr>
                <w:rFonts w:ascii="Arial" w:hAnsi="Arial" w:cs="Arial"/>
                <w:bCs/>
                <w:sz w:val="20"/>
                <w:szCs w:val="20"/>
                <w:lang w:val="sv-SE"/>
              </w:rPr>
              <w:t>Ekokardiografi</w:t>
            </w:r>
          </w:p>
          <w:p w14:paraId="1454EC7A" w14:textId="77777777" w:rsidR="00827844" w:rsidRDefault="00B24496" w:rsidP="00827844">
            <w:pPr>
              <w:rPr>
                <w:lang w:val="sv-SE" w:eastAsia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5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  <w:r w:rsidR="00827844" w:rsidRPr="009F51D7"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lang w:val="sv-SE"/>
              </w:rPr>
              <w:t xml:space="preserve"> </w:t>
            </w:r>
            <w:r w:rsidR="00827844" w:rsidRPr="009F51D7">
              <w:rPr>
                <w:rFonts w:ascii="Arial" w:hAnsi="Arial" w:cs="Arial"/>
                <w:sz w:val="20"/>
                <w:szCs w:val="20"/>
                <w:lang w:val="sv-SE"/>
              </w:rPr>
              <w:t>Långtids-EKG</w:t>
            </w:r>
          </w:p>
          <w:p w14:paraId="1900CFC7" w14:textId="77777777" w:rsidR="00827844" w:rsidRPr="006455BA" w:rsidRDefault="00827844" w:rsidP="00827844">
            <w:pPr>
              <w:rPr>
                <w:rFonts w:ascii="Arial" w:hAnsi="Arial" w:cs="Arial"/>
                <w:b/>
                <w:lang w:val="sv-SE"/>
              </w:rPr>
            </w:pPr>
            <w:r w:rsidRPr="009F51D7">
              <w:rPr>
                <w:rFonts w:ascii="Arial" w:hAnsi="Arial" w:cs="Arial"/>
                <w:b/>
                <w:lang w:val="sv-SE"/>
              </w:rPr>
              <w:t xml:space="preserve">  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6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12"/>
            <w:r w:rsidR="00B24496" w:rsidRPr="00B24496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1 dygn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7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13"/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2 dygn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8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14"/>
            <w:r w:rsidRPr="006455BA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3 dygn</w:t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</w:p>
          <w:p w14:paraId="4F2FB565" w14:textId="77777777" w:rsidR="00827844" w:rsidRPr="006455BA" w:rsidRDefault="00B24496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9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  <w:r w:rsidR="00827844"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="00827844" w:rsidRPr="006455BA">
              <w:rPr>
                <w:rFonts w:ascii="Arial" w:hAnsi="Arial" w:cs="Arial"/>
                <w:sz w:val="20"/>
                <w:szCs w:val="20"/>
                <w:lang w:val="sv-SE"/>
              </w:rPr>
              <w:t>Ortostatiskt prov</w:t>
            </w:r>
          </w:p>
          <w:p w14:paraId="744ED50E" w14:textId="77777777" w:rsidR="00827844" w:rsidRPr="006455BA" w:rsidRDefault="00B24496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0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  <w:r w:rsidR="00827844" w:rsidRPr="006455BA"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lang w:val="sv-SE"/>
              </w:rPr>
              <w:t xml:space="preserve"> </w:t>
            </w:r>
            <w:r w:rsidR="00827844" w:rsidRPr="006455BA">
              <w:rPr>
                <w:rFonts w:ascii="Arial" w:hAnsi="Arial" w:cs="Arial"/>
                <w:sz w:val="20"/>
                <w:szCs w:val="20"/>
                <w:lang w:val="sv-SE"/>
              </w:rPr>
              <w:t>Vilo-EKG</w:t>
            </w:r>
          </w:p>
          <w:p w14:paraId="0F507379" w14:textId="77777777" w:rsidR="00724AB1" w:rsidRPr="006455BA" w:rsidRDefault="00724AB1" w:rsidP="00724AB1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lang w:val="sv-S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Dygnsblodtryck</w:t>
            </w:r>
          </w:p>
          <w:p w14:paraId="1C6AA653" w14:textId="77777777" w:rsidR="00827844" w:rsidRPr="006455BA" w:rsidRDefault="00827844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27B8EED" w14:textId="77777777" w:rsidR="00827844" w:rsidRPr="006455BA" w:rsidRDefault="00827844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926EC99" w14:textId="77777777" w:rsidR="00827844" w:rsidRDefault="00827844" w:rsidP="00827844">
            <w:pPr>
              <w:rPr>
                <w:rFonts w:ascii="Arial" w:hAnsi="Arial" w:cs="Arial"/>
                <w:b/>
                <w:lang w:val="sv-SE" w:eastAsia="sv-SE"/>
              </w:rPr>
            </w:pPr>
            <w:r>
              <w:rPr>
                <w:rFonts w:ascii="Arial" w:hAnsi="Arial" w:cs="Arial"/>
                <w:b/>
                <w:lang w:val="sv-SE" w:eastAsia="sv-SE"/>
              </w:rPr>
              <w:t>Lungor</w:t>
            </w:r>
          </w:p>
          <w:p w14:paraId="054F5C8A" w14:textId="77777777" w:rsidR="00827844" w:rsidRDefault="00827844" w:rsidP="00827844">
            <w:pPr>
              <w:rPr>
                <w:rFonts w:ascii="Arial" w:hAnsi="Arial" w:cs="Arial"/>
                <w:b/>
                <w:lang w:val="sv-SE" w:eastAsia="sv-SE"/>
              </w:rPr>
            </w:pPr>
          </w:p>
          <w:p w14:paraId="509DBB07" w14:textId="77777777" w:rsidR="00827844" w:rsidRPr="006455BA" w:rsidRDefault="00B24496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ryss11"/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7"/>
            <w:r w:rsidR="00827844"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="00827844"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Spirometri </w:t>
            </w:r>
          </w:p>
          <w:p w14:paraId="4E1CCB6A" w14:textId="77777777" w:rsidR="00827844" w:rsidRPr="00974F38" w:rsidRDefault="00827844" w:rsidP="00827844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ryss12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18"/>
            <w:r w:rsidR="00B24496" w:rsidRPr="00B24496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med diffusionskapacitet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49379" w14:textId="77777777" w:rsidR="00827844" w:rsidRDefault="00827844" w:rsidP="00827844">
            <w:pPr>
              <w:pStyle w:val="Normalwebb"/>
              <w:tabs>
                <w:tab w:val="left" w:pos="3984"/>
              </w:tabs>
              <w:spacing w:before="0" w:beforeAutospacing="0" w:after="0" w:afterAutospacing="0"/>
            </w:pPr>
            <w:r>
              <w:rPr>
                <w:rFonts w:ascii="Arial" w:hAnsi="Arial" w:cs="Arial"/>
                <w:b/>
              </w:rPr>
              <w:t xml:space="preserve">  Kärl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  <w:p w14:paraId="478A6D5C" w14:textId="77777777" w:rsidR="00827844" w:rsidRDefault="00827844" w:rsidP="00827844">
            <w:pPr>
              <w:rPr>
                <w:lang w:val="sv-SE" w:eastAsia="sv-SE"/>
              </w:rPr>
            </w:pPr>
          </w:p>
          <w:p w14:paraId="24924B8C" w14:textId="11B6600B" w:rsidR="00827844" w:rsidRPr="006455BA" w:rsidRDefault="00827844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="00E83588">
              <w:rPr>
                <w:rFonts w:ascii="Arial" w:hAnsi="Arial" w:cs="Arial"/>
                <w:b/>
              </w:rPr>
              <w:fldChar w:fldCharType="begin">
                <w:ffData>
                  <w:name w:val="Kryss1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ryss13"/>
            <w:r w:rsidR="00E83588" w:rsidRPr="007C5FE9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B66DD">
              <w:rPr>
                <w:rFonts w:ascii="Arial" w:hAnsi="Arial" w:cs="Arial"/>
                <w:b/>
              </w:rPr>
            </w:r>
            <w:r w:rsidR="00E83588">
              <w:rPr>
                <w:rFonts w:ascii="Arial" w:hAnsi="Arial" w:cs="Arial"/>
                <w:b/>
              </w:rPr>
              <w:fldChar w:fldCharType="separate"/>
            </w:r>
            <w:r w:rsidR="00E83588">
              <w:rPr>
                <w:rFonts w:ascii="Arial" w:hAnsi="Arial" w:cs="Arial"/>
                <w:b/>
              </w:rPr>
              <w:fldChar w:fldCharType="end"/>
            </w:r>
            <w:bookmarkEnd w:id="19"/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Perifer cirkulationsutredning</w:t>
            </w:r>
          </w:p>
          <w:p w14:paraId="1B690DA2" w14:textId="77777777" w:rsidR="00827844" w:rsidRPr="006455BA" w:rsidRDefault="00827844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14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20"/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Ultraljud carotis</w:t>
            </w:r>
          </w:p>
          <w:p w14:paraId="283CB62D" w14:textId="701201E4" w:rsidR="00827844" w:rsidRDefault="00827844" w:rsidP="00827844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 xml:space="preserve">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5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21"/>
            <w:r w:rsidR="00B24496" w:rsidRPr="00B24496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Ultraljud artärer</w:t>
            </w:r>
            <w:r w:rsidR="00BB66DD">
              <w:rPr>
                <w:rFonts w:ascii="Arial" w:hAnsi="Arial" w:cs="Arial"/>
                <w:sz w:val="20"/>
                <w:szCs w:val="20"/>
                <w:lang w:val="sv-SE"/>
              </w:rPr>
              <w:t>, ben</w:t>
            </w:r>
          </w:p>
          <w:p w14:paraId="3C25AA46" w14:textId="511A82AF" w:rsidR="00827844" w:rsidRDefault="00827844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ryss16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22"/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hö ben   </w:t>
            </w:r>
            <w:r w:rsidR="00B24496">
              <w:rPr>
                <w:rFonts w:ascii="Arial" w:hAnsi="Arial" w:cs="Arial"/>
                <w:b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17"/>
            <w:r w:rsidR="00B24496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B24496">
              <w:rPr>
                <w:rFonts w:ascii="Arial" w:hAnsi="Arial" w:cs="Arial"/>
                <w:b/>
              </w:rPr>
            </w:r>
            <w:r w:rsidR="00B24496">
              <w:rPr>
                <w:rFonts w:ascii="Arial" w:hAnsi="Arial" w:cs="Arial"/>
                <w:b/>
              </w:rPr>
              <w:fldChar w:fldCharType="separate"/>
            </w:r>
            <w:r w:rsidR="00B24496">
              <w:rPr>
                <w:rFonts w:ascii="Arial" w:hAnsi="Arial" w:cs="Arial"/>
                <w:b/>
              </w:rPr>
              <w:fldChar w:fldCharType="end"/>
            </w:r>
            <w:bookmarkEnd w:id="23"/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vä ben</w:t>
            </w:r>
          </w:p>
          <w:p w14:paraId="266C1176" w14:textId="77777777" w:rsidR="00E828D1" w:rsidRPr="006455BA" w:rsidRDefault="00E828D1" w:rsidP="00827844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7B02916" w14:textId="68D8B137" w:rsidR="00BB66DD" w:rsidRDefault="00827844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="00E828D1">
              <w:rPr>
                <w:rFonts w:ascii="Arial" w:hAnsi="Arial" w:cs="Arial"/>
                <w:b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8D1"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 w:rsidR="00E828D1">
              <w:rPr>
                <w:rFonts w:ascii="Arial" w:hAnsi="Arial" w:cs="Arial"/>
                <w:b/>
              </w:rPr>
            </w:r>
            <w:r w:rsidR="00E828D1">
              <w:rPr>
                <w:rFonts w:ascii="Arial" w:hAnsi="Arial" w:cs="Arial"/>
                <w:b/>
              </w:rPr>
              <w:fldChar w:fldCharType="separate"/>
            </w:r>
            <w:r w:rsidR="00E828D1">
              <w:rPr>
                <w:rFonts w:ascii="Arial" w:hAnsi="Arial" w:cs="Arial"/>
                <w:b/>
              </w:rPr>
              <w:fldChar w:fldCharType="end"/>
            </w:r>
            <w:r w:rsidR="00E828D1"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="00E828D1"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Ultraljud </w:t>
            </w:r>
            <w:r w:rsidR="00BB66DD">
              <w:rPr>
                <w:rFonts w:ascii="Arial" w:hAnsi="Arial" w:cs="Arial"/>
                <w:sz w:val="20"/>
                <w:szCs w:val="20"/>
                <w:lang w:val="sv-SE"/>
              </w:rPr>
              <w:t>artärer, iliaca</w:t>
            </w:r>
            <w:r w:rsidR="00BB66DD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  <w:p w14:paraId="1C37AE5A" w14:textId="44B82669" w:rsidR="00BB66DD" w:rsidRDefault="00BB66DD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Ultraljud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artärer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arm</w:t>
            </w:r>
          </w:p>
          <w:p w14:paraId="62A61C9B" w14:textId="6752F055" w:rsidR="00BB66DD" w:rsidRDefault="00BB66DD" w:rsidP="00BB66D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hö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arm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vä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arm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  <w:p w14:paraId="133CF819" w14:textId="7BFBAE76" w:rsidR="00BB66DD" w:rsidRDefault="00BB66DD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Ultraljud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ventrombos</w:t>
            </w:r>
          </w:p>
          <w:p w14:paraId="39896776" w14:textId="77777777" w:rsidR="00BB66DD" w:rsidRDefault="00BB66DD" w:rsidP="00BB66D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hö ben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vä ben</w:t>
            </w:r>
          </w:p>
          <w:p w14:paraId="7AC571F0" w14:textId="77777777" w:rsidR="00BB66DD" w:rsidRDefault="00BB66DD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59EB77E" w14:textId="77777777" w:rsidR="00BB66DD" w:rsidRDefault="00BB66DD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Ultraljud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veninsufficiens</w:t>
            </w:r>
          </w:p>
          <w:p w14:paraId="54F22740" w14:textId="77777777" w:rsidR="00BB66DD" w:rsidRDefault="00BB66DD" w:rsidP="00BB66D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lang w:val="sv-SE" w:eastAsia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  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 xml:space="preserve">hö ben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496">
              <w:rPr>
                <w:rFonts w:ascii="Arial" w:hAnsi="Arial" w:cs="Arial"/>
                <w:b/>
                <w:lang w:val="sv-SE"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455BA">
              <w:rPr>
                <w:rFonts w:ascii="Arial" w:hAnsi="Arial" w:cs="Arial"/>
                <w:b/>
                <w:lang w:val="sv-SE"/>
              </w:rPr>
              <w:t xml:space="preserve">  </w:t>
            </w:r>
            <w:r w:rsidRPr="006455BA">
              <w:rPr>
                <w:rFonts w:ascii="Arial" w:hAnsi="Arial" w:cs="Arial"/>
                <w:sz w:val="20"/>
                <w:szCs w:val="20"/>
                <w:lang w:val="sv-SE"/>
              </w:rPr>
              <w:t>vä ben</w:t>
            </w:r>
          </w:p>
          <w:p w14:paraId="043AEC6B" w14:textId="4EFEF235" w:rsidR="00BB66DD" w:rsidRDefault="00BB66DD" w:rsidP="00F5151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br/>
              <w:t xml:space="preserve">  </w:t>
            </w:r>
          </w:p>
          <w:p w14:paraId="15848893" w14:textId="20EECCFE" w:rsidR="00827844" w:rsidRPr="009F51D7" w:rsidRDefault="00827844" w:rsidP="00F5151A">
            <w:pPr>
              <w:rPr>
                <w:lang w:val="sv-SE" w:eastAsia="sv-SE"/>
              </w:rPr>
            </w:pPr>
            <w:r>
              <w:t xml:space="preserve">  </w:t>
            </w:r>
          </w:p>
        </w:tc>
      </w:tr>
    </w:tbl>
    <w:p w14:paraId="5340CA86" w14:textId="77777777" w:rsidR="00EF27F9" w:rsidRDefault="00EF27F9">
      <w:pPr>
        <w:pStyle w:val="Brdtext"/>
      </w:pPr>
    </w:p>
    <w:sectPr w:rsidR="00EF27F9" w:rsidSect="00EA7B0A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619E" w14:textId="77777777" w:rsidR="00B81861" w:rsidRDefault="00B81861">
      <w:r>
        <w:separator/>
      </w:r>
    </w:p>
  </w:endnote>
  <w:endnote w:type="continuationSeparator" w:id="0">
    <w:p w14:paraId="58EB046A" w14:textId="77777777" w:rsidR="00B81861" w:rsidRDefault="00B8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4C8B" w14:textId="77777777" w:rsidR="00B81861" w:rsidRDefault="00B81861">
      <w:r>
        <w:separator/>
      </w:r>
    </w:p>
  </w:footnote>
  <w:footnote w:type="continuationSeparator" w:id="0">
    <w:p w14:paraId="68830A2B" w14:textId="77777777" w:rsidR="00B81861" w:rsidRDefault="00B8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CCF1" w14:textId="77777777" w:rsidR="00AF0B64" w:rsidRDefault="00AF0B64">
    <w:pPr>
      <w:pStyle w:val="Sidhuvud"/>
    </w:pPr>
  </w:p>
  <w:p w14:paraId="2F27F558" w14:textId="77777777" w:rsidR="00827844" w:rsidRDefault="007212EF">
    <w:pPr>
      <w:pStyle w:val="Sidhuvud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8045F" wp14:editId="1D7C8B1A">
              <wp:simplePos x="0" y="0"/>
              <wp:positionH relativeFrom="column">
                <wp:posOffset>3136900</wp:posOffset>
              </wp:positionH>
              <wp:positionV relativeFrom="paragraph">
                <wp:posOffset>144145</wp:posOffset>
              </wp:positionV>
              <wp:extent cx="2631440" cy="687705"/>
              <wp:effectExtent l="0" t="0" r="1016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6DB6163" w14:textId="77777777" w:rsidR="007212EF" w:rsidRDefault="007212EF" w:rsidP="007212EF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Solna Torg 13, 7 tr, 171 45 SOLNA</w:t>
                          </w:r>
                        </w:p>
                        <w:p w14:paraId="7933E1DC" w14:textId="77777777" w:rsidR="007212EF" w:rsidRPr="007E31B3" w:rsidRDefault="007212EF" w:rsidP="007212EF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 w:rsidRPr="007E31B3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: 08-501 39</w:t>
                          </w:r>
                          <w:r w:rsidRPr="007E31B3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r w:rsidRPr="007E31B3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00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, Fax: 08-501 396 01</w:t>
                          </w:r>
                        </w:p>
                        <w:p w14:paraId="566CBF63" w14:textId="77777777" w:rsidR="007212EF" w:rsidRPr="00EA7B0A" w:rsidRDefault="007212EF" w:rsidP="007212EF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</w:t>
                          </w:r>
                          <w:r w:rsidRPr="00EA7B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ail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</w:t>
                          </w:r>
                          <w:r w:rsidRPr="00EA7B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info@alfadiagnostik.se</w:t>
                          </w:r>
                        </w:p>
                        <w:p w14:paraId="24F72C95" w14:textId="77777777" w:rsidR="007212EF" w:rsidRPr="00EA7B0A" w:rsidRDefault="007212EF" w:rsidP="007212EF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A7B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Web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</w:t>
                          </w:r>
                          <w:r w:rsidRPr="00EA7B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www.alfadiagnostik.se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804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47pt;margin-top:11.35pt;width:207.2pt;height:5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CnXwIAAC8FAAAOAAAAZHJzL2Uyb0RvYy54bWysVEtv2zAMvg/YfxB0X+0kTRoEdYosRYcB&#10;QVs0HXpWZCkxIIsapcTOfv0oOS90u3TYRSZF8hMfH31719aG7RT6CmzBe1c5Z8pKKCu7LviP14cv&#10;Y858ELYUBqwq+F55fjf9/Om2cRPVhw2YUiEjEOsnjSv4JgQ3yTIvN6oW/gqcsmTUgLUIpOI6K1E0&#10;hF6brJ/no6wBLB2CVN7T7X1n5NOEr7WS4UlrrwIzBafcQjoxnat4ZtNbMVmjcJtKHtIQ/5BFLSpL&#10;j56g7kUQbIvVH1B1JRE86HAloc5A60qqVANV08vfVbPcCKdSLdQc705t8v8PVj7ulu4ZWWi/QksD&#10;jA1pnJ94uoz1tBrr+KVMGdmphftT21QbmKTL/mjQu74mkyTbaHxzkw8jTHaOdujDNwU1i0LBkcaS&#10;uiV2Cx8616NLfMzCQ2VMGo2xrCHQwTBPAScLgRsbfVUacgcjKO1BGfHOJSQp7I2Kzsa+KM2qMlUS&#10;L7zE9WpukHWUIM5SGUdipDcoIDpqSuiDsYeQc5IfjO8qO74PNpziLa1S6vBFcVEM7aql6qO4gnJP&#10;Y0XoGO+dfKio9wvhw7NAoniPx7UNT3RoA9RjOEicbQB//e0++hPzyMpZQytTcP9zK1BxZr5b4uQw&#10;H+dxxy4VvFRWl4rd1nOgraREKLskDsa9CIDBJJVEjVC/0YbP4sukCyvp/YKHozgP3eToDyHVbJac&#10;aLOcCAu7dDLCxwFEdr22bwLdgYKByPsIxwUTk3dM7HwTQ9xsG4iPiabnzh44RluZiH74g8S1v9ST&#10;1/k/N/0NAAD//wMAUEsDBBQABgAIAAAAIQASPg2E4gAAAAoBAAAPAAAAZHJzL2Rvd25yZXYueG1s&#10;TI9NT4QwEIbvJv6HZky8GLddJO6ClI2aGBMPfrAePBYYgZVOCS0s/nvHkx4n8+R9nzfbLbYXM46+&#10;c6RhvVIgkCpXd9RoeN8/XG5B+GCoNr0j1PCNHnb56Ulm0tod6Q3nIjSCQ8inRkMbwpBK6asWrfEr&#10;NyDx79ON1gQ+x0bWozlyuO1lpNS1tKYjbmjNgPctVl/FZDXMh6l4pUTt78qPw9PjZr546ZZnrc/P&#10;ltsbEAGX8AfDrz6rQ85OpZuo9qLXECcxbwkaomgDgoFEbWMQJZNXawUyz+T/CfkPAAAA//8DAFBL&#10;AQItABQABgAIAAAAIQC2gziS/gAAAOEBAAATAAAAAAAAAAAAAAAAAAAAAABbQ29udGVudF9UeXBl&#10;c10ueG1sUEsBAi0AFAAGAAgAAAAhADj9If/WAAAAlAEAAAsAAAAAAAAAAAAAAAAALwEAAF9yZWxz&#10;Ly5yZWxzUEsBAi0AFAAGAAgAAAAhAOdF0KdfAgAALwUAAA4AAAAAAAAAAAAAAAAALgIAAGRycy9l&#10;Mm9Eb2MueG1sUEsBAi0AFAAGAAgAAAAhABI+DYTiAAAACgEAAA8AAAAAAAAAAAAAAAAAuQQAAGRy&#10;cy9kb3ducmV2LnhtbFBLBQYAAAAABAAEAPMAAADIBQAAAAA=&#10;" filled="f" stroked="f" strokeweight=".5pt">
              <v:textbox style="mso-fit-shape-to-text:t" inset="4pt,4pt,4pt,4pt">
                <w:txbxContent>
                  <w:p w14:paraId="16DB6163" w14:textId="77777777" w:rsidR="007212EF" w:rsidRDefault="007212EF" w:rsidP="007212EF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Solna Torg 13, 7 tr, 171 45 SOLNA</w:t>
                    </w:r>
                  </w:p>
                  <w:p w14:paraId="7933E1DC" w14:textId="77777777" w:rsidR="007212EF" w:rsidRPr="007E31B3" w:rsidRDefault="007212EF" w:rsidP="007212EF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</w:pPr>
                    <w:r w:rsidRPr="007E31B3"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Tel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: 08-501 39</w:t>
                    </w:r>
                    <w:r w:rsidRPr="007E31B3"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6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 xml:space="preserve"> </w:t>
                    </w:r>
                    <w:r w:rsidRPr="007E31B3"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00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v-SE"/>
                      </w:rPr>
                      <w:t>, Fax: 08-501 396 01</w:t>
                    </w:r>
                  </w:p>
                  <w:p w14:paraId="566CBF63" w14:textId="77777777" w:rsidR="007212EF" w:rsidRPr="00EA7B0A" w:rsidRDefault="007212EF" w:rsidP="007212EF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Em</w:t>
                    </w:r>
                    <w:r w:rsidRPr="00EA7B0A">
                      <w:rPr>
                        <w:rFonts w:ascii="Arial" w:hAnsi="Arial" w:cs="Arial"/>
                        <w:sz w:val="20"/>
                        <w:szCs w:val="20"/>
                      </w:rPr>
                      <w:t>ail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</w:t>
                    </w:r>
                    <w:r w:rsidRPr="00EA7B0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info@alfadiagnostik.se</w:t>
                    </w:r>
                  </w:p>
                  <w:p w14:paraId="24F72C95" w14:textId="77777777" w:rsidR="007212EF" w:rsidRPr="00EA7B0A" w:rsidRDefault="007212EF" w:rsidP="007212EF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A7B0A">
                      <w:rPr>
                        <w:rFonts w:ascii="Arial" w:hAnsi="Arial" w:cs="Arial"/>
                        <w:sz w:val="20"/>
                        <w:szCs w:val="20"/>
                      </w:rPr>
                      <w:t>Web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:</w:t>
                    </w:r>
                    <w:r w:rsidRPr="00EA7B0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www.alfadiagnostik.se</w:t>
                    </w:r>
                  </w:p>
                </w:txbxContent>
              </v:textbox>
            </v:shape>
          </w:pict>
        </mc:Fallback>
      </mc:AlternateContent>
    </w:r>
  </w:p>
  <w:p w14:paraId="2AFC08DC" w14:textId="77777777" w:rsidR="00AF0B64" w:rsidRPr="007212EF" w:rsidRDefault="007212EF" w:rsidP="007212EF">
    <w:pPr>
      <w:pStyle w:val="Sidhuvud"/>
    </w:pPr>
    <w:r>
      <w:rPr>
        <w:noProof/>
        <w:lang w:val="sv-SE" w:eastAsia="sv-SE"/>
      </w:rPr>
      <w:drawing>
        <wp:inline distT="0" distB="0" distL="0" distR="0" wp14:anchorId="4DF12F13" wp14:editId="38A7C272">
          <wp:extent cx="2755301" cy="659130"/>
          <wp:effectExtent l="0" t="0" r="0" b="127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301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4F6"/>
    <w:multiLevelType w:val="hybridMultilevel"/>
    <w:tmpl w:val="B894BA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5611"/>
    <w:multiLevelType w:val="hybridMultilevel"/>
    <w:tmpl w:val="F17E367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4945">
    <w:abstractNumId w:val="1"/>
  </w:num>
  <w:num w:numId="2" w16cid:durableId="74010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+lpX2uWlX31rCYC5fVBfucvYZ67dq1ZE3v51v0I7OnMyRtKjo5Yf4xp38FxEYENhx3JBmztmeafC5TZ1dHudQ==" w:salt="9jyNuh7jex5ofycJ7NJMx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F9"/>
    <w:rsid w:val="000072C3"/>
    <w:rsid w:val="00024187"/>
    <w:rsid w:val="000E28BC"/>
    <w:rsid w:val="001030C3"/>
    <w:rsid w:val="001437C1"/>
    <w:rsid w:val="00157153"/>
    <w:rsid w:val="001969FF"/>
    <w:rsid w:val="001C7FEE"/>
    <w:rsid w:val="001F015E"/>
    <w:rsid w:val="002B0C6F"/>
    <w:rsid w:val="002D7CC1"/>
    <w:rsid w:val="002E6051"/>
    <w:rsid w:val="00301E8F"/>
    <w:rsid w:val="00344975"/>
    <w:rsid w:val="003C084B"/>
    <w:rsid w:val="005D565C"/>
    <w:rsid w:val="006455BA"/>
    <w:rsid w:val="00684EC9"/>
    <w:rsid w:val="007212EF"/>
    <w:rsid w:val="00724AB1"/>
    <w:rsid w:val="007C5FE9"/>
    <w:rsid w:val="007E31B3"/>
    <w:rsid w:val="007F13E7"/>
    <w:rsid w:val="007F5D73"/>
    <w:rsid w:val="00811D25"/>
    <w:rsid w:val="00827844"/>
    <w:rsid w:val="00876383"/>
    <w:rsid w:val="00883D54"/>
    <w:rsid w:val="008B7753"/>
    <w:rsid w:val="00911674"/>
    <w:rsid w:val="00912387"/>
    <w:rsid w:val="00952B42"/>
    <w:rsid w:val="00974F38"/>
    <w:rsid w:val="009F51D7"/>
    <w:rsid w:val="00A7630F"/>
    <w:rsid w:val="00AF0B64"/>
    <w:rsid w:val="00AF6E98"/>
    <w:rsid w:val="00B0112A"/>
    <w:rsid w:val="00B24496"/>
    <w:rsid w:val="00B31DDD"/>
    <w:rsid w:val="00B76EA1"/>
    <w:rsid w:val="00B81861"/>
    <w:rsid w:val="00BB66DD"/>
    <w:rsid w:val="00BE572B"/>
    <w:rsid w:val="00C66ED1"/>
    <w:rsid w:val="00D23C54"/>
    <w:rsid w:val="00E828D1"/>
    <w:rsid w:val="00E83588"/>
    <w:rsid w:val="00EA7B0A"/>
    <w:rsid w:val="00ED73B8"/>
    <w:rsid w:val="00EF27F9"/>
    <w:rsid w:val="00EF5021"/>
    <w:rsid w:val="00F36E79"/>
    <w:rsid w:val="00F5151A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7CF1D1"/>
  <w15:docId w15:val="{70581C34-791B-4646-B012-C6DEA47D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lstil2">
    <w:name w:val="Tabellstil 2"/>
    <w:rPr>
      <w:rFonts w:ascii="Helvetica" w:hAnsi="Helvetica" w:cs="Arial Unicode MS"/>
      <w:color w:val="000000"/>
    </w:rPr>
  </w:style>
  <w:style w:type="paragraph" w:styleId="Normalwebb">
    <w:name w:val="Normal (Web)"/>
    <w:basedOn w:val="Normal"/>
    <w:uiPriority w:val="99"/>
    <w:unhideWhenUsed/>
    <w:rsid w:val="00ED7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AF0B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0B64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AF0B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F0B64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A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0F72-9EAF-4B59-A2B1-E85B6959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Maxe, Johan</dc:creator>
  <cp:lastModifiedBy>Karin Sander</cp:lastModifiedBy>
  <cp:revision>4</cp:revision>
  <dcterms:created xsi:type="dcterms:W3CDTF">2025-11-06T12:19:00Z</dcterms:created>
  <dcterms:modified xsi:type="dcterms:W3CDTF">2025-11-06T12:34:00Z</dcterms:modified>
</cp:coreProperties>
</file>